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1C" w:rsidRDefault="00C17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Бумагу, стекло и пластик (</w:t>
      </w:r>
      <w:r w:rsidRPr="00C17C9B">
        <w:rPr>
          <w:rFonts w:ascii="Times New Roman" w:hAnsi="Times New Roman" w:cs="Times New Roman"/>
        </w:rPr>
        <w:t>весь пластик, не только ПЭТ бутылки</w:t>
      </w:r>
      <w:r>
        <w:rPr>
          <w:rFonts w:ascii="Times New Roman" w:hAnsi="Times New Roman" w:cs="Times New Roman"/>
          <w:sz w:val="28"/>
          <w:szCs w:val="28"/>
        </w:rPr>
        <w:t>) принимают по адресу:</w:t>
      </w:r>
    </w:p>
    <w:p w:rsidR="005618E2" w:rsidRDefault="00C17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Мостовской, возле северной проходной фирмы «Юг», тел. 8-918-287-35-70</w:t>
      </w:r>
    </w:p>
    <w:p w:rsidR="005618E2" w:rsidRDefault="005618E2">
      <w:pPr>
        <w:rPr>
          <w:rFonts w:ascii="Times New Roman" w:hAnsi="Times New Roman" w:cs="Times New Roman"/>
          <w:sz w:val="28"/>
          <w:szCs w:val="28"/>
        </w:rPr>
      </w:pPr>
    </w:p>
    <w:p w:rsidR="00C17C9B" w:rsidRPr="00C17C9B" w:rsidRDefault="00C17C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C9B" w:rsidRDefault="00C17C9B"/>
    <w:sectPr w:rsidR="00C1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A4"/>
    <w:rsid w:val="00003353"/>
    <w:rsid w:val="00007E9C"/>
    <w:rsid w:val="000142B7"/>
    <w:rsid w:val="00020971"/>
    <w:rsid w:val="00021F8D"/>
    <w:rsid w:val="00027671"/>
    <w:rsid w:val="00035F2B"/>
    <w:rsid w:val="0004128C"/>
    <w:rsid w:val="000413C6"/>
    <w:rsid w:val="0005191B"/>
    <w:rsid w:val="000807D9"/>
    <w:rsid w:val="000A4A9B"/>
    <w:rsid w:val="000B31DA"/>
    <w:rsid w:val="000C0829"/>
    <w:rsid w:val="000C6923"/>
    <w:rsid w:val="000C7728"/>
    <w:rsid w:val="000D3656"/>
    <w:rsid w:val="000E321C"/>
    <w:rsid w:val="000F3A14"/>
    <w:rsid w:val="00102281"/>
    <w:rsid w:val="001147D6"/>
    <w:rsid w:val="00114C48"/>
    <w:rsid w:val="00114FF1"/>
    <w:rsid w:val="00131CC9"/>
    <w:rsid w:val="00136F46"/>
    <w:rsid w:val="00154A23"/>
    <w:rsid w:val="00171BB4"/>
    <w:rsid w:val="00174915"/>
    <w:rsid w:val="001A5A6F"/>
    <w:rsid w:val="001C050F"/>
    <w:rsid w:val="001E3C83"/>
    <w:rsid w:val="001F2FC4"/>
    <w:rsid w:val="00200D40"/>
    <w:rsid w:val="002200AE"/>
    <w:rsid w:val="002372B2"/>
    <w:rsid w:val="00241A86"/>
    <w:rsid w:val="0024523F"/>
    <w:rsid w:val="00247664"/>
    <w:rsid w:val="00276A5F"/>
    <w:rsid w:val="00294C6A"/>
    <w:rsid w:val="00295C87"/>
    <w:rsid w:val="002A2ECD"/>
    <w:rsid w:val="002C07A3"/>
    <w:rsid w:val="002C6A14"/>
    <w:rsid w:val="002D1028"/>
    <w:rsid w:val="002D328D"/>
    <w:rsid w:val="002D32EB"/>
    <w:rsid w:val="002E2971"/>
    <w:rsid w:val="0030453B"/>
    <w:rsid w:val="00335F03"/>
    <w:rsid w:val="003414B7"/>
    <w:rsid w:val="00342BD3"/>
    <w:rsid w:val="00343871"/>
    <w:rsid w:val="0034428E"/>
    <w:rsid w:val="00365917"/>
    <w:rsid w:val="00366DCF"/>
    <w:rsid w:val="00367546"/>
    <w:rsid w:val="00373572"/>
    <w:rsid w:val="003763A6"/>
    <w:rsid w:val="00380961"/>
    <w:rsid w:val="00381E3B"/>
    <w:rsid w:val="00387F99"/>
    <w:rsid w:val="003A3722"/>
    <w:rsid w:val="003C1351"/>
    <w:rsid w:val="003C4BBD"/>
    <w:rsid w:val="003C6F55"/>
    <w:rsid w:val="003E49EE"/>
    <w:rsid w:val="003F2EF9"/>
    <w:rsid w:val="00412A7F"/>
    <w:rsid w:val="00424A83"/>
    <w:rsid w:val="00431ADB"/>
    <w:rsid w:val="0043774A"/>
    <w:rsid w:val="0044350E"/>
    <w:rsid w:val="00443536"/>
    <w:rsid w:val="00452FBE"/>
    <w:rsid w:val="00467FD4"/>
    <w:rsid w:val="00481236"/>
    <w:rsid w:val="00482E01"/>
    <w:rsid w:val="00484A04"/>
    <w:rsid w:val="00484B01"/>
    <w:rsid w:val="00484DD2"/>
    <w:rsid w:val="0048643D"/>
    <w:rsid w:val="00487D36"/>
    <w:rsid w:val="0049595F"/>
    <w:rsid w:val="004967AD"/>
    <w:rsid w:val="004A4A3F"/>
    <w:rsid w:val="004D3F85"/>
    <w:rsid w:val="004E6DB9"/>
    <w:rsid w:val="0051677E"/>
    <w:rsid w:val="005311E1"/>
    <w:rsid w:val="005343CF"/>
    <w:rsid w:val="00544809"/>
    <w:rsid w:val="005618E2"/>
    <w:rsid w:val="005707E7"/>
    <w:rsid w:val="00573953"/>
    <w:rsid w:val="00586004"/>
    <w:rsid w:val="005A3075"/>
    <w:rsid w:val="005B6D70"/>
    <w:rsid w:val="005C2242"/>
    <w:rsid w:val="005E5ED0"/>
    <w:rsid w:val="005F31B1"/>
    <w:rsid w:val="006473B6"/>
    <w:rsid w:val="00654EBD"/>
    <w:rsid w:val="00663C94"/>
    <w:rsid w:val="0066455C"/>
    <w:rsid w:val="00680C10"/>
    <w:rsid w:val="00687C25"/>
    <w:rsid w:val="006D5358"/>
    <w:rsid w:val="006E0EEF"/>
    <w:rsid w:val="006F0C11"/>
    <w:rsid w:val="006F2370"/>
    <w:rsid w:val="006F5B71"/>
    <w:rsid w:val="0070514C"/>
    <w:rsid w:val="00727555"/>
    <w:rsid w:val="007372B1"/>
    <w:rsid w:val="00754256"/>
    <w:rsid w:val="007550DA"/>
    <w:rsid w:val="00761714"/>
    <w:rsid w:val="00762349"/>
    <w:rsid w:val="007736CB"/>
    <w:rsid w:val="00790A1E"/>
    <w:rsid w:val="00795C7D"/>
    <w:rsid w:val="007D4CD1"/>
    <w:rsid w:val="007D5383"/>
    <w:rsid w:val="007E5C01"/>
    <w:rsid w:val="007E5E8E"/>
    <w:rsid w:val="007E5FB1"/>
    <w:rsid w:val="007F6C8F"/>
    <w:rsid w:val="00810158"/>
    <w:rsid w:val="008210A4"/>
    <w:rsid w:val="00822E95"/>
    <w:rsid w:val="00860C2B"/>
    <w:rsid w:val="008739FE"/>
    <w:rsid w:val="0089496A"/>
    <w:rsid w:val="008C12F2"/>
    <w:rsid w:val="008C7038"/>
    <w:rsid w:val="008F30D1"/>
    <w:rsid w:val="008F6038"/>
    <w:rsid w:val="0091548B"/>
    <w:rsid w:val="00930921"/>
    <w:rsid w:val="00934AE1"/>
    <w:rsid w:val="00955050"/>
    <w:rsid w:val="00957758"/>
    <w:rsid w:val="009676C2"/>
    <w:rsid w:val="00975B6A"/>
    <w:rsid w:val="00982CA1"/>
    <w:rsid w:val="00995E1C"/>
    <w:rsid w:val="009A4E8A"/>
    <w:rsid w:val="009B201C"/>
    <w:rsid w:val="009C06A9"/>
    <w:rsid w:val="009D3BAF"/>
    <w:rsid w:val="009F5C10"/>
    <w:rsid w:val="009F6293"/>
    <w:rsid w:val="00A01B81"/>
    <w:rsid w:val="00A42EEA"/>
    <w:rsid w:val="00A544A9"/>
    <w:rsid w:val="00A71540"/>
    <w:rsid w:val="00AA6318"/>
    <w:rsid w:val="00AC3A84"/>
    <w:rsid w:val="00AD16B8"/>
    <w:rsid w:val="00AD29D3"/>
    <w:rsid w:val="00AD4FAB"/>
    <w:rsid w:val="00AE0372"/>
    <w:rsid w:val="00AF5CD3"/>
    <w:rsid w:val="00B0211E"/>
    <w:rsid w:val="00B10203"/>
    <w:rsid w:val="00B41CA9"/>
    <w:rsid w:val="00B44FAC"/>
    <w:rsid w:val="00B61C89"/>
    <w:rsid w:val="00B63A54"/>
    <w:rsid w:val="00B63C02"/>
    <w:rsid w:val="00B65CC0"/>
    <w:rsid w:val="00B71EA9"/>
    <w:rsid w:val="00B73B8A"/>
    <w:rsid w:val="00B75DFE"/>
    <w:rsid w:val="00B87B3E"/>
    <w:rsid w:val="00B9134F"/>
    <w:rsid w:val="00BB1079"/>
    <w:rsid w:val="00BB17F9"/>
    <w:rsid w:val="00BB3471"/>
    <w:rsid w:val="00BB4A47"/>
    <w:rsid w:val="00BB7C14"/>
    <w:rsid w:val="00BC42FC"/>
    <w:rsid w:val="00BD66FF"/>
    <w:rsid w:val="00BF27D5"/>
    <w:rsid w:val="00BF7B61"/>
    <w:rsid w:val="00C0326E"/>
    <w:rsid w:val="00C04115"/>
    <w:rsid w:val="00C10073"/>
    <w:rsid w:val="00C13A6B"/>
    <w:rsid w:val="00C15247"/>
    <w:rsid w:val="00C17C9B"/>
    <w:rsid w:val="00C37DF0"/>
    <w:rsid w:val="00C44A53"/>
    <w:rsid w:val="00C53A75"/>
    <w:rsid w:val="00C63B89"/>
    <w:rsid w:val="00C80B13"/>
    <w:rsid w:val="00C82D7F"/>
    <w:rsid w:val="00CA6DDC"/>
    <w:rsid w:val="00CB1FF3"/>
    <w:rsid w:val="00CD3779"/>
    <w:rsid w:val="00CD6200"/>
    <w:rsid w:val="00CE4FA0"/>
    <w:rsid w:val="00CF294D"/>
    <w:rsid w:val="00D1578E"/>
    <w:rsid w:val="00D359FD"/>
    <w:rsid w:val="00D455C9"/>
    <w:rsid w:val="00D45BD7"/>
    <w:rsid w:val="00D47776"/>
    <w:rsid w:val="00D55E98"/>
    <w:rsid w:val="00D95A12"/>
    <w:rsid w:val="00DA3513"/>
    <w:rsid w:val="00DC3165"/>
    <w:rsid w:val="00DD08DF"/>
    <w:rsid w:val="00DE0113"/>
    <w:rsid w:val="00DE6449"/>
    <w:rsid w:val="00DE6C47"/>
    <w:rsid w:val="00E11452"/>
    <w:rsid w:val="00E1249F"/>
    <w:rsid w:val="00E12E3E"/>
    <w:rsid w:val="00E16444"/>
    <w:rsid w:val="00E31D31"/>
    <w:rsid w:val="00E33477"/>
    <w:rsid w:val="00E43C84"/>
    <w:rsid w:val="00E50ADE"/>
    <w:rsid w:val="00E55111"/>
    <w:rsid w:val="00E66789"/>
    <w:rsid w:val="00E71C5A"/>
    <w:rsid w:val="00E73623"/>
    <w:rsid w:val="00EA5DEC"/>
    <w:rsid w:val="00EB030C"/>
    <w:rsid w:val="00EC1D44"/>
    <w:rsid w:val="00EC259D"/>
    <w:rsid w:val="00EC5FE6"/>
    <w:rsid w:val="00F0268D"/>
    <w:rsid w:val="00F073CE"/>
    <w:rsid w:val="00F07B5E"/>
    <w:rsid w:val="00F1362B"/>
    <w:rsid w:val="00F238E8"/>
    <w:rsid w:val="00F30FA7"/>
    <w:rsid w:val="00F50AA1"/>
    <w:rsid w:val="00F57405"/>
    <w:rsid w:val="00F91FC5"/>
    <w:rsid w:val="00FC7472"/>
    <w:rsid w:val="00FD0EF6"/>
    <w:rsid w:val="00FE41A5"/>
    <w:rsid w:val="00FE6162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dcterms:created xsi:type="dcterms:W3CDTF">2019-08-14T10:26:00Z</dcterms:created>
  <dcterms:modified xsi:type="dcterms:W3CDTF">2019-08-14T10:52:00Z</dcterms:modified>
</cp:coreProperties>
</file>