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D" w:rsidRDefault="00F344ED">
      <w:pPr>
        <w:ind w:firstLine="284"/>
        <w:jc w:val="both"/>
        <w:rPr>
          <w:noProof/>
          <w:sz w:val="24"/>
          <w:szCs w:val="24"/>
        </w:rPr>
      </w:pPr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  <w:bookmarkStart w:id="0" w:name="_GoBack"/>
      <w:bookmarkEnd w:id="0"/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Pr="00A73B90" w:rsidRDefault="00F36FE9">
      <w:pPr>
        <w:ind w:firstLine="284"/>
        <w:jc w:val="both"/>
        <w:rPr>
          <w:noProof/>
          <w:sz w:val="24"/>
          <w:szCs w:val="24"/>
        </w:rPr>
      </w:pPr>
    </w:p>
    <w:p w:rsidR="00F36FE9" w:rsidRPr="00F36FE9" w:rsidRDefault="00F36FE9" w:rsidP="00F36FE9">
      <w:pPr>
        <w:spacing w:line="300" w:lineRule="auto"/>
        <w:jc w:val="center"/>
        <w:rPr>
          <w:b/>
          <w:sz w:val="32"/>
          <w:szCs w:val="32"/>
        </w:rPr>
      </w:pPr>
      <w:r w:rsidRPr="00F36FE9">
        <w:rPr>
          <w:b/>
          <w:sz w:val="32"/>
          <w:szCs w:val="32"/>
        </w:rPr>
        <w:t xml:space="preserve">Программа комплексного развития систем коммунальной инфраструктуры муниципального образования </w:t>
      </w:r>
      <w:proofErr w:type="spellStart"/>
      <w:r w:rsidR="008539E1">
        <w:rPr>
          <w:b/>
          <w:sz w:val="32"/>
          <w:szCs w:val="32"/>
        </w:rPr>
        <w:t>Унароковское</w:t>
      </w:r>
      <w:proofErr w:type="spellEnd"/>
      <w:r w:rsidR="002855DF">
        <w:rPr>
          <w:b/>
          <w:sz w:val="32"/>
          <w:szCs w:val="32"/>
        </w:rPr>
        <w:t xml:space="preserve"> сельское</w:t>
      </w:r>
      <w:r w:rsidRPr="00F36FE9">
        <w:rPr>
          <w:b/>
          <w:sz w:val="32"/>
          <w:szCs w:val="32"/>
        </w:rPr>
        <w:t xml:space="preserve"> поселение </w:t>
      </w:r>
    </w:p>
    <w:p w:rsidR="00F36FE9" w:rsidRPr="00F36FE9" w:rsidRDefault="00214878" w:rsidP="00F36FE9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Мостовского</w:t>
      </w:r>
      <w:r w:rsidR="00F36FE9" w:rsidRPr="00F36FE9">
        <w:rPr>
          <w:b/>
          <w:sz w:val="32"/>
          <w:szCs w:val="32"/>
        </w:rPr>
        <w:t xml:space="preserve"> района Краснодарского края</w:t>
      </w:r>
    </w:p>
    <w:p w:rsidR="00F36FE9" w:rsidRPr="00F36FE9" w:rsidRDefault="00F36FE9" w:rsidP="00F36FE9">
      <w:pPr>
        <w:spacing w:line="312" w:lineRule="auto"/>
        <w:jc w:val="center"/>
        <w:rPr>
          <w:b/>
          <w:sz w:val="32"/>
          <w:szCs w:val="32"/>
        </w:rPr>
      </w:pPr>
    </w:p>
    <w:p w:rsidR="00F36FE9" w:rsidRPr="00F36FE9" w:rsidRDefault="00B81D53" w:rsidP="00F36F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существующая</w:t>
      </w:r>
      <w:r w:rsidR="00F36FE9" w:rsidRPr="00F36FE9">
        <w:rPr>
          <w:b/>
          <w:caps/>
          <w:sz w:val="32"/>
          <w:szCs w:val="32"/>
        </w:rPr>
        <w:t xml:space="preserve"> схема Водо</w:t>
      </w:r>
      <w:r>
        <w:rPr>
          <w:b/>
          <w:caps/>
          <w:sz w:val="32"/>
          <w:szCs w:val="32"/>
        </w:rPr>
        <w:t>отведения</w:t>
      </w:r>
    </w:p>
    <w:p w:rsidR="00F36FE9" w:rsidRPr="00F36FE9" w:rsidRDefault="00F36FE9" w:rsidP="00F36FE9">
      <w:pPr>
        <w:jc w:val="center"/>
        <w:rPr>
          <w:b/>
          <w:sz w:val="32"/>
          <w:szCs w:val="32"/>
        </w:rPr>
      </w:pPr>
    </w:p>
    <w:p w:rsidR="00F36FE9" w:rsidRPr="00B84E3E" w:rsidRDefault="00F36FE9" w:rsidP="00F36FE9">
      <w:pPr>
        <w:rPr>
          <w:rFonts w:eastAsia="Calibri"/>
          <w:szCs w:val="24"/>
        </w:rPr>
      </w:pPr>
    </w:p>
    <w:p w:rsidR="00F36FE9" w:rsidRPr="00B84E3E" w:rsidRDefault="00F36FE9" w:rsidP="00F36FE9">
      <w:pPr>
        <w:jc w:val="center"/>
        <w:rPr>
          <w:b/>
          <w:sz w:val="32"/>
          <w:szCs w:val="32"/>
        </w:rPr>
      </w:pPr>
    </w:p>
    <w:p w:rsidR="00F36FE9" w:rsidRPr="0094367E" w:rsidRDefault="00F36FE9" w:rsidP="00B81D53">
      <w:pPr>
        <w:jc w:val="center"/>
        <w:rPr>
          <w:noProof/>
        </w:rPr>
      </w:pPr>
    </w:p>
    <w:p w:rsidR="00672B6E" w:rsidRDefault="00647A6D" w:rsidP="004E4261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  <w:bookmarkStart w:id="1" w:name="_Toc337678701"/>
      <w:r>
        <w:rPr>
          <w:sz w:val="28"/>
          <w:szCs w:val="28"/>
        </w:rPr>
        <w:t xml:space="preserve">  </w:t>
      </w:r>
      <w:r w:rsidR="00672B6E">
        <w:rPr>
          <w:sz w:val="28"/>
          <w:szCs w:val="28"/>
        </w:rPr>
        <w:t xml:space="preserve">В настоящее время </w:t>
      </w:r>
      <w:r w:rsidR="00451399">
        <w:rPr>
          <w:sz w:val="28"/>
          <w:szCs w:val="28"/>
        </w:rPr>
        <w:t xml:space="preserve">населенные пункты </w:t>
      </w:r>
      <w:proofErr w:type="spellStart"/>
      <w:r w:rsidR="008539E1">
        <w:rPr>
          <w:sz w:val="28"/>
          <w:szCs w:val="28"/>
        </w:rPr>
        <w:t>Унароковского</w:t>
      </w:r>
      <w:proofErr w:type="spellEnd"/>
      <w:r w:rsidR="00451399">
        <w:rPr>
          <w:sz w:val="28"/>
          <w:szCs w:val="28"/>
        </w:rPr>
        <w:t xml:space="preserve"> сельского поселения не обеспечены централизованн</w:t>
      </w:r>
      <w:r w:rsidR="00B81D53">
        <w:rPr>
          <w:sz w:val="28"/>
          <w:szCs w:val="28"/>
        </w:rPr>
        <w:t>ой</w:t>
      </w:r>
      <w:r w:rsidR="00451399">
        <w:rPr>
          <w:sz w:val="28"/>
          <w:szCs w:val="28"/>
        </w:rPr>
        <w:t xml:space="preserve"> </w:t>
      </w:r>
      <w:r w:rsidR="00B81D53">
        <w:rPr>
          <w:sz w:val="28"/>
          <w:szCs w:val="28"/>
        </w:rPr>
        <w:t>системой водоотведения</w:t>
      </w:r>
      <w:r w:rsidR="00451399">
        <w:rPr>
          <w:sz w:val="28"/>
          <w:szCs w:val="28"/>
        </w:rPr>
        <w:t>.</w:t>
      </w:r>
    </w:p>
    <w:bookmarkEnd w:id="1"/>
    <w:p w:rsidR="00F821E3" w:rsidRDefault="00F821E3" w:rsidP="00720EA9">
      <w:pPr>
        <w:tabs>
          <w:tab w:val="left" w:pos="8640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F821E3" w:rsidSect="00B81D53">
      <w:pgSz w:w="11907" w:h="16840" w:code="9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B7" w:rsidRDefault="008F7AB7" w:rsidP="00A1571F">
      <w:r>
        <w:separator/>
      </w:r>
    </w:p>
  </w:endnote>
  <w:endnote w:type="continuationSeparator" w:id="0">
    <w:p w:rsidR="008F7AB7" w:rsidRDefault="008F7AB7" w:rsidP="00A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B7" w:rsidRDefault="008F7AB7" w:rsidP="00A1571F">
      <w:r>
        <w:separator/>
      </w:r>
    </w:p>
  </w:footnote>
  <w:footnote w:type="continuationSeparator" w:id="0">
    <w:p w:rsidR="008F7AB7" w:rsidRDefault="008F7AB7" w:rsidP="00A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736E8"/>
    <w:multiLevelType w:val="multilevel"/>
    <w:tmpl w:val="2D9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418F1"/>
    <w:multiLevelType w:val="hybridMultilevel"/>
    <w:tmpl w:val="8D547B60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">
    <w:nsid w:val="049B6176"/>
    <w:multiLevelType w:val="hybridMultilevel"/>
    <w:tmpl w:val="F7BED8D4"/>
    <w:lvl w:ilvl="0" w:tplc="0838B0E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F1A"/>
    <w:multiLevelType w:val="multilevel"/>
    <w:tmpl w:val="2F5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C02E1"/>
    <w:multiLevelType w:val="multilevel"/>
    <w:tmpl w:val="2A7661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461"/>
        </w:tabs>
        <w:ind w:left="34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922"/>
        </w:tabs>
        <w:ind w:left="69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383"/>
        </w:tabs>
        <w:ind w:left="103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484"/>
        </w:tabs>
        <w:ind w:left="13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945"/>
        </w:tabs>
        <w:ind w:left="169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046"/>
        </w:tabs>
        <w:ind w:left="200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507"/>
        </w:tabs>
        <w:ind w:left="235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968"/>
        </w:tabs>
        <w:ind w:left="26968" w:hanging="2160"/>
      </w:pPr>
      <w:rPr>
        <w:rFonts w:hint="default"/>
        <w:b/>
      </w:rPr>
    </w:lvl>
  </w:abstractNum>
  <w:abstractNum w:abstractNumId="6">
    <w:nsid w:val="08554C5D"/>
    <w:multiLevelType w:val="hybridMultilevel"/>
    <w:tmpl w:val="C74E8A36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33211D"/>
    <w:multiLevelType w:val="hybridMultilevel"/>
    <w:tmpl w:val="38A2245A"/>
    <w:lvl w:ilvl="0" w:tplc="5D04F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0B534C9"/>
    <w:multiLevelType w:val="hybridMultilevel"/>
    <w:tmpl w:val="A038FADE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DE59F8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1">
    <w:nsid w:val="1596499A"/>
    <w:multiLevelType w:val="multilevel"/>
    <w:tmpl w:val="B2944B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2">
    <w:nsid w:val="16F43B90"/>
    <w:multiLevelType w:val="hybridMultilevel"/>
    <w:tmpl w:val="6644C180"/>
    <w:lvl w:ilvl="0" w:tplc="8F541A4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02E2D2C"/>
    <w:multiLevelType w:val="multilevel"/>
    <w:tmpl w:val="4F24A6F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>
    <w:nsid w:val="205504AA"/>
    <w:multiLevelType w:val="multilevel"/>
    <w:tmpl w:val="B3FE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3521"/>
        </w:tabs>
        <w:ind w:left="352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562"/>
        </w:tabs>
        <w:ind w:left="6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63"/>
        </w:tabs>
        <w:ind w:left="96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404"/>
        </w:tabs>
        <w:ind w:left="1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505"/>
        </w:tabs>
        <w:ind w:left="15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246"/>
        </w:tabs>
        <w:ind w:left="18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47"/>
        </w:tabs>
        <w:ind w:left="213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8"/>
        </w:tabs>
        <w:ind w:left="24448" w:hanging="2160"/>
      </w:pPr>
      <w:rPr>
        <w:rFonts w:hint="default"/>
      </w:rPr>
    </w:lvl>
  </w:abstractNum>
  <w:abstractNum w:abstractNumId="1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8">
    <w:nsid w:val="26665E51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9">
    <w:nsid w:val="2DF5549F"/>
    <w:multiLevelType w:val="multilevel"/>
    <w:tmpl w:val="401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572115"/>
    <w:multiLevelType w:val="multilevel"/>
    <w:tmpl w:val="019ACF4E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3">
    <w:nsid w:val="37980219"/>
    <w:multiLevelType w:val="multilevel"/>
    <w:tmpl w:val="714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0C2350"/>
    <w:multiLevelType w:val="multilevel"/>
    <w:tmpl w:val="10AE2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CBC19B1"/>
    <w:multiLevelType w:val="multilevel"/>
    <w:tmpl w:val="032292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CC27E20"/>
    <w:multiLevelType w:val="multilevel"/>
    <w:tmpl w:val="B77C86D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7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2E6B51"/>
    <w:multiLevelType w:val="multilevel"/>
    <w:tmpl w:val="90B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007913"/>
    <w:multiLevelType w:val="multilevel"/>
    <w:tmpl w:val="1B90D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461"/>
        </w:tabs>
        <w:ind w:left="3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22"/>
        </w:tabs>
        <w:ind w:left="6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83"/>
        </w:tabs>
        <w:ind w:left="10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4"/>
        </w:tabs>
        <w:ind w:left="1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45"/>
        </w:tabs>
        <w:ind w:left="16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6"/>
        </w:tabs>
        <w:ind w:left="20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507"/>
        </w:tabs>
        <w:ind w:left="23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968"/>
        </w:tabs>
        <w:ind w:left="26968" w:hanging="2160"/>
      </w:pPr>
      <w:rPr>
        <w:rFonts w:hint="default"/>
      </w:rPr>
    </w:lvl>
  </w:abstractNum>
  <w:abstractNum w:abstractNumId="30">
    <w:nsid w:val="572C6B3B"/>
    <w:multiLevelType w:val="multilevel"/>
    <w:tmpl w:val="1EA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B5F5C"/>
    <w:multiLevelType w:val="multilevel"/>
    <w:tmpl w:val="294C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035D1A"/>
    <w:multiLevelType w:val="hybridMultilevel"/>
    <w:tmpl w:val="D9B69CC8"/>
    <w:lvl w:ilvl="0" w:tplc="9CF61B2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5E4E15CC"/>
    <w:multiLevelType w:val="multilevel"/>
    <w:tmpl w:val="ADF62CC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E983793"/>
    <w:multiLevelType w:val="multilevel"/>
    <w:tmpl w:val="67BC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7917A3"/>
    <w:multiLevelType w:val="multilevel"/>
    <w:tmpl w:val="2F7E67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40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  <w:sz w:val="26"/>
      </w:rPr>
    </w:lvl>
  </w:abstractNum>
  <w:abstractNum w:abstractNumId="38">
    <w:nsid w:val="64AE2E17"/>
    <w:multiLevelType w:val="multilevel"/>
    <w:tmpl w:val="D69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5C6F70"/>
    <w:multiLevelType w:val="hybridMultilevel"/>
    <w:tmpl w:val="12385BD6"/>
    <w:lvl w:ilvl="0" w:tplc="7D0A61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69936947"/>
    <w:multiLevelType w:val="hybridMultilevel"/>
    <w:tmpl w:val="2B54AD0C"/>
    <w:lvl w:ilvl="0" w:tplc="57A6FA8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B4B5D15"/>
    <w:multiLevelType w:val="multilevel"/>
    <w:tmpl w:val="6DBC1DB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BDD48F5"/>
    <w:multiLevelType w:val="multilevel"/>
    <w:tmpl w:val="232EF2C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C997D30"/>
    <w:multiLevelType w:val="multilevel"/>
    <w:tmpl w:val="F72A890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4">
    <w:nsid w:val="6E8E1546"/>
    <w:multiLevelType w:val="multilevel"/>
    <w:tmpl w:val="294C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C11C68"/>
    <w:multiLevelType w:val="multilevel"/>
    <w:tmpl w:val="F41EE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76FF74D9"/>
    <w:multiLevelType w:val="multilevel"/>
    <w:tmpl w:val="1FCC1E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71126CB"/>
    <w:multiLevelType w:val="hybridMultilevel"/>
    <w:tmpl w:val="289073E2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48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22"/>
  </w:num>
  <w:num w:numId="5">
    <w:abstractNumId w:val="37"/>
  </w:num>
  <w:num w:numId="6">
    <w:abstractNumId w:val="13"/>
  </w:num>
  <w:num w:numId="7">
    <w:abstractNumId w:val="48"/>
  </w:num>
  <w:num w:numId="8">
    <w:abstractNumId w:val="40"/>
  </w:num>
  <w:num w:numId="9">
    <w:abstractNumId w:val="17"/>
  </w:num>
  <w:num w:numId="10">
    <w:abstractNumId w:val="47"/>
  </w:num>
  <w:num w:numId="11">
    <w:abstractNumId w:val="27"/>
  </w:num>
  <w:num w:numId="12">
    <w:abstractNumId w:val="0"/>
  </w:num>
  <w:num w:numId="13">
    <w:abstractNumId w:val="2"/>
  </w:num>
  <w:num w:numId="14">
    <w:abstractNumId w:val="35"/>
  </w:num>
  <w:num w:numId="15">
    <w:abstractNumId w:val="36"/>
  </w:num>
  <w:num w:numId="16">
    <w:abstractNumId w:val="18"/>
  </w:num>
  <w:num w:numId="17">
    <w:abstractNumId w:val="21"/>
  </w:num>
  <w:num w:numId="18">
    <w:abstractNumId w:val="9"/>
  </w:num>
  <w:num w:numId="19">
    <w:abstractNumId w:val="32"/>
  </w:num>
  <w:num w:numId="20">
    <w:abstractNumId w:val="12"/>
  </w:num>
  <w:num w:numId="21">
    <w:abstractNumId w:val="26"/>
  </w:num>
  <w:num w:numId="22">
    <w:abstractNumId w:val="16"/>
  </w:num>
  <w:num w:numId="23">
    <w:abstractNumId w:val="29"/>
  </w:num>
  <w:num w:numId="24">
    <w:abstractNumId w:val="39"/>
  </w:num>
  <w:num w:numId="25">
    <w:abstractNumId w:val="3"/>
  </w:num>
  <w:num w:numId="26">
    <w:abstractNumId w:val="25"/>
  </w:num>
  <w:num w:numId="27">
    <w:abstractNumId w:val="5"/>
  </w:num>
  <w:num w:numId="28">
    <w:abstractNumId w:val="42"/>
  </w:num>
  <w:num w:numId="29">
    <w:abstractNumId w:val="33"/>
  </w:num>
  <w:num w:numId="30">
    <w:abstractNumId w:val="15"/>
  </w:num>
  <w:num w:numId="31">
    <w:abstractNumId w:val="41"/>
  </w:num>
  <w:num w:numId="32">
    <w:abstractNumId w:val="11"/>
  </w:num>
  <w:num w:numId="33">
    <w:abstractNumId w:val="43"/>
  </w:num>
  <w:num w:numId="34">
    <w:abstractNumId w:val="46"/>
  </w:num>
  <w:num w:numId="35">
    <w:abstractNumId w:val="45"/>
  </w:num>
  <w:num w:numId="36">
    <w:abstractNumId w:val="6"/>
  </w:num>
  <w:num w:numId="37">
    <w:abstractNumId w:val="28"/>
  </w:num>
  <w:num w:numId="38">
    <w:abstractNumId w:val="38"/>
  </w:num>
  <w:num w:numId="39">
    <w:abstractNumId w:val="1"/>
  </w:num>
  <w:num w:numId="40">
    <w:abstractNumId w:val="34"/>
  </w:num>
  <w:num w:numId="41">
    <w:abstractNumId w:val="19"/>
  </w:num>
  <w:num w:numId="42">
    <w:abstractNumId w:val="23"/>
  </w:num>
  <w:num w:numId="43">
    <w:abstractNumId w:val="30"/>
  </w:num>
  <w:num w:numId="44">
    <w:abstractNumId w:val="4"/>
  </w:num>
  <w:num w:numId="45">
    <w:abstractNumId w:val="24"/>
  </w:num>
  <w:num w:numId="46">
    <w:abstractNumId w:val="10"/>
  </w:num>
  <w:num w:numId="47">
    <w:abstractNumId w:val="44"/>
  </w:num>
  <w:num w:numId="48">
    <w:abstractNumId w:val="31"/>
  </w:num>
  <w:num w:numId="4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B90"/>
    <w:rsid w:val="00002F69"/>
    <w:rsid w:val="00023F40"/>
    <w:rsid w:val="000242D3"/>
    <w:rsid w:val="000261D5"/>
    <w:rsid w:val="00026842"/>
    <w:rsid w:val="000317CA"/>
    <w:rsid w:val="0003223E"/>
    <w:rsid w:val="00044F3E"/>
    <w:rsid w:val="00046D2C"/>
    <w:rsid w:val="00047A3D"/>
    <w:rsid w:val="00047F7E"/>
    <w:rsid w:val="000575EB"/>
    <w:rsid w:val="0007126D"/>
    <w:rsid w:val="000739DA"/>
    <w:rsid w:val="00075927"/>
    <w:rsid w:val="0008457A"/>
    <w:rsid w:val="00086045"/>
    <w:rsid w:val="0009625E"/>
    <w:rsid w:val="00097FC7"/>
    <w:rsid w:val="000A1CD3"/>
    <w:rsid w:val="000A22FF"/>
    <w:rsid w:val="000A2F49"/>
    <w:rsid w:val="000A4A76"/>
    <w:rsid w:val="000D1BA0"/>
    <w:rsid w:val="000D4326"/>
    <w:rsid w:val="000D5C89"/>
    <w:rsid w:val="000D5D94"/>
    <w:rsid w:val="000D74C8"/>
    <w:rsid w:val="000E0018"/>
    <w:rsid w:val="000E07D0"/>
    <w:rsid w:val="000E325E"/>
    <w:rsid w:val="000E3418"/>
    <w:rsid w:val="000F1390"/>
    <w:rsid w:val="000F3CAD"/>
    <w:rsid w:val="000F5772"/>
    <w:rsid w:val="0010053A"/>
    <w:rsid w:val="00101A45"/>
    <w:rsid w:val="00101F9A"/>
    <w:rsid w:val="00103512"/>
    <w:rsid w:val="001053BC"/>
    <w:rsid w:val="0012164A"/>
    <w:rsid w:val="001238E1"/>
    <w:rsid w:val="001271B7"/>
    <w:rsid w:val="00131BE3"/>
    <w:rsid w:val="00136E2F"/>
    <w:rsid w:val="00151FB1"/>
    <w:rsid w:val="00154F3F"/>
    <w:rsid w:val="00162189"/>
    <w:rsid w:val="001622FC"/>
    <w:rsid w:val="001657EF"/>
    <w:rsid w:val="00187911"/>
    <w:rsid w:val="00192924"/>
    <w:rsid w:val="001A379B"/>
    <w:rsid w:val="001A7D0B"/>
    <w:rsid w:val="001B1560"/>
    <w:rsid w:val="001B2367"/>
    <w:rsid w:val="001E55F4"/>
    <w:rsid w:val="001E65BD"/>
    <w:rsid w:val="001E7A38"/>
    <w:rsid w:val="001F336B"/>
    <w:rsid w:val="001F7123"/>
    <w:rsid w:val="002026E5"/>
    <w:rsid w:val="00205C7E"/>
    <w:rsid w:val="00206992"/>
    <w:rsid w:val="0020740A"/>
    <w:rsid w:val="00207439"/>
    <w:rsid w:val="002137F3"/>
    <w:rsid w:val="00214878"/>
    <w:rsid w:val="0022002A"/>
    <w:rsid w:val="0022013E"/>
    <w:rsid w:val="00220173"/>
    <w:rsid w:val="00233E7A"/>
    <w:rsid w:val="00246089"/>
    <w:rsid w:val="00247164"/>
    <w:rsid w:val="00253759"/>
    <w:rsid w:val="00266443"/>
    <w:rsid w:val="002700E3"/>
    <w:rsid w:val="00283089"/>
    <w:rsid w:val="002855DF"/>
    <w:rsid w:val="00291991"/>
    <w:rsid w:val="00292D62"/>
    <w:rsid w:val="002962D9"/>
    <w:rsid w:val="00296E73"/>
    <w:rsid w:val="002A1EFD"/>
    <w:rsid w:val="002A74DA"/>
    <w:rsid w:val="002A7F7F"/>
    <w:rsid w:val="002B1C03"/>
    <w:rsid w:val="002B6576"/>
    <w:rsid w:val="002B69F7"/>
    <w:rsid w:val="002D3993"/>
    <w:rsid w:val="002D72D2"/>
    <w:rsid w:val="002E2CF8"/>
    <w:rsid w:val="002E36E5"/>
    <w:rsid w:val="002E7082"/>
    <w:rsid w:val="002F1608"/>
    <w:rsid w:val="002F52E8"/>
    <w:rsid w:val="002F6119"/>
    <w:rsid w:val="00300272"/>
    <w:rsid w:val="003071D8"/>
    <w:rsid w:val="003109FA"/>
    <w:rsid w:val="0031332C"/>
    <w:rsid w:val="003143B5"/>
    <w:rsid w:val="0031697D"/>
    <w:rsid w:val="00321B8A"/>
    <w:rsid w:val="0032260C"/>
    <w:rsid w:val="00330251"/>
    <w:rsid w:val="00332769"/>
    <w:rsid w:val="00333720"/>
    <w:rsid w:val="00336911"/>
    <w:rsid w:val="00340644"/>
    <w:rsid w:val="00350019"/>
    <w:rsid w:val="00350C8F"/>
    <w:rsid w:val="00351847"/>
    <w:rsid w:val="00356090"/>
    <w:rsid w:val="00363EE1"/>
    <w:rsid w:val="00371950"/>
    <w:rsid w:val="00373AA1"/>
    <w:rsid w:val="00375BE8"/>
    <w:rsid w:val="00384C70"/>
    <w:rsid w:val="003908D9"/>
    <w:rsid w:val="00392016"/>
    <w:rsid w:val="003921C9"/>
    <w:rsid w:val="00395E25"/>
    <w:rsid w:val="003A0F86"/>
    <w:rsid w:val="003A543E"/>
    <w:rsid w:val="003B0DC2"/>
    <w:rsid w:val="003B7F1B"/>
    <w:rsid w:val="003C0B61"/>
    <w:rsid w:val="003C7B3A"/>
    <w:rsid w:val="003D5B39"/>
    <w:rsid w:val="003E02AC"/>
    <w:rsid w:val="003F28A4"/>
    <w:rsid w:val="004001C4"/>
    <w:rsid w:val="00402362"/>
    <w:rsid w:val="00414A8D"/>
    <w:rsid w:val="0041575F"/>
    <w:rsid w:val="0041702A"/>
    <w:rsid w:val="004179F9"/>
    <w:rsid w:val="004202F0"/>
    <w:rsid w:val="00422A5A"/>
    <w:rsid w:val="00425F3D"/>
    <w:rsid w:val="00427825"/>
    <w:rsid w:val="00427E32"/>
    <w:rsid w:val="00435E1F"/>
    <w:rsid w:val="004361FC"/>
    <w:rsid w:val="00437DB0"/>
    <w:rsid w:val="0044487E"/>
    <w:rsid w:val="00444B24"/>
    <w:rsid w:val="00445E80"/>
    <w:rsid w:val="00451399"/>
    <w:rsid w:val="00452E74"/>
    <w:rsid w:val="00455724"/>
    <w:rsid w:val="00456510"/>
    <w:rsid w:val="004611D2"/>
    <w:rsid w:val="00461513"/>
    <w:rsid w:val="00462B7C"/>
    <w:rsid w:val="0046690C"/>
    <w:rsid w:val="00467C10"/>
    <w:rsid w:val="004700DE"/>
    <w:rsid w:val="00471F04"/>
    <w:rsid w:val="00485C05"/>
    <w:rsid w:val="00486EDE"/>
    <w:rsid w:val="004935E4"/>
    <w:rsid w:val="0049591C"/>
    <w:rsid w:val="00497791"/>
    <w:rsid w:val="004A69A2"/>
    <w:rsid w:val="004B20A6"/>
    <w:rsid w:val="004B2E45"/>
    <w:rsid w:val="004B4006"/>
    <w:rsid w:val="004B4E4A"/>
    <w:rsid w:val="004B4F2E"/>
    <w:rsid w:val="004C2844"/>
    <w:rsid w:val="004D0397"/>
    <w:rsid w:val="004D318E"/>
    <w:rsid w:val="004D4CCC"/>
    <w:rsid w:val="004E261A"/>
    <w:rsid w:val="004E4261"/>
    <w:rsid w:val="004E5EC8"/>
    <w:rsid w:val="004E5FB7"/>
    <w:rsid w:val="004E60FD"/>
    <w:rsid w:val="004F0297"/>
    <w:rsid w:val="004F2691"/>
    <w:rsid w:val="004F2C3B"/>
    <w:rsid w:val="00504A2A"/>
    <w:rsid w:val="00507BFC"/>
    <w:rsid w:val="00507D27"/>
    <w:rsid w:val="00510B97"/>
    <w:rsid w:val="00511872"/>
    <w:rsid w:val="00511D56"/>
    <w:rsid w:val="0051401F"/>
    <w:rsid w:val="005144F2"/>
    <w:rsid w:val="00515927"/>
    <w:rsid w:val="005211F9"/>
    <w:rsid w:val="00524F1A"/>
    <w:rsid w:val="005367CE"/>
    <w:rsid w:val="0054768C"/>
    <w:rsid w:val="00551F10"/>
    <w:rsid w:val="00553EB7"/>
    <w:rsid w:val="00570FEC"/>
    <w:rsid w:val="00572204"/>
    <w:rsid w:val="005831C7"/>
    <w:rsid w:val="00584C67"/>
    <w:rsid w:val="0059276B"/>
    <w:rsid w:val="00593D0A"/>
    <w:rsid w:val="005947B9"/>
    <w:rsid w:val="005A391D"/>
    <w:rsid w:val="005A74B3"/>
    <w:rsid w:val="005B2E60"/>
    <w:rsid w:val="005B46B1"/>
    <w:rsid w:val="005B4BF6"/>
    <w:rsid w:val="005C0154"/>
    <w:rsid w:val="005C140B"/>
    <w:rsid w:val="005C3F83"/>
    <w:rsid w:val="005C44BC"/>
    <w:rsid w:val="005C4B39"/>
    <w:rsid w:val="005D0DE9"/>
    <w:rsid w:val="005D1042"/>
    <w:rsid w:val="005D2426"/>
    <w:rsid w:val="005D2751"/>
    <w:rsid w:val="005D7622"/>
    <w:rsid w:val="005E0186"/>
    <w:rsid w:val="005E3242"/>
    <w:rsid w:val="005E5CAC"/>
    <w:rsid w:val="005E5E22"/>
    <w:rsid w:val="005F1601"/>
    <w:rsid w:val="005F5B54"/>
    <w:rsid w:val="005F6EDF"/>
    <w:rsid w:val="006032D4"/>
    <w:rsid w:val="00603D95"/>
    <w:rsid w:val="00605A2B"/>
    <w:rsid w:val="006119CA"/>
    <w:rsid w:val="006125E5"/>
    <w:rsid w:val="00614178"/>
    <w:rsid w:val="00615228"/>
    <w:rsid w:val="006214AB"/>
    <w:rsid w:val="00623739"/>
    <w:rsid w:val="00633A4D"/>
    <w:rsid w:val="00635D24"/>
    <w:rsid w:val="006418D6"/>
    <w:rsid w:val="00643DBD"/>
    <w:rsid w:val="00647A6D"/>
    <w:rsid w:val="006546D2"/>
    <w:rsid w:val="00656931"/>
    <w:rsid w:val="006604A8"/>
    <w:rsid w:val="00661BDC"/>
    <w:rsid w:val="00666183"/>
    <w:rsid w:val="00672B6E"/>
    <w:rsid w:val="00672DF3"/>
    <w:rsid w:val="006804C1"/>
    <w:rsid w:val="00686BC8"/>
    <w:rsid w:val="00690B85"/>
    <w:rsid w:val="006924B9"/>
    <w:rsid w:val="0069380A"/>
    <w:rsid w:val="00694699"/>
    <w:rsid w:val="006968C4"/>
    <w:rsid w:val="006977EE"/>
    <w:rsid w:val="006A4D34"/>
    <w:rsid w:val="006A50F1"/>
    <w:rsid w:val="006A6FD4"/>
    <w:rsid w:val="006B0622"/>
    <w:rsid w:val="006B4EE3"/>
    <w:rsid w:val="006C085F"/>
    <w:rsid w:val="006D16E1"/>
    <w:rsid w:val="006D496F"/>
    <w:rsid w:val="006D6974"/>
    <w:rsid w:val="006E56D6"/>
    <w:rsid w:val="006E6011"/>
    <w:rsid w:val="006E6B65"/>
    <w:rsid w:val="006E76A0"/>
    <w:rsid w:val="006F2716"/>
    <w:rsid w:val="006F2E15"/>
    <w:rsid w:val="006F53B5"/>
    <w:rsid w:val="007008AA"/>
    <w:rsid w:val="00703E21"/>
    <w:rsid w:val="007049FB"/>
    <w:rsid w:val="00705AA7"/>
    <w:rsid w:val="007101BC"/>
    <w:rsid w:val="007103B9"/>
    <w:rsid w:val="00711BC7"/>
    <w:rsid w:val="007126AC"/>
    <w:rsid w:val="00715A68"/>
    <w:rsid w:val="00720EA9"/>
    <w:rsid w:val="00721AFB"/>
    <w:rsid w:val="00721F10"/>
    <w:rsid w:val="007264AD"/>
    <w:rsid w:val="00740DFE"/>
    <w:rsid w:val="00743E85"/>
    <w:rsid w:val="007443E4"/>
    <w:rsid w:val="00750543"/>
    <w:rsid w:val="00751EB3"/>
    <w:rsid w:val="00754015"/>
    <w:rsid w:val="007605CB"/>
    <w:rsid w:val="00764DE3"/>
    <w:rsid w:val="00774E18"/>
    <w:rsid w:val="00775B8F"/>
    <w:rsid w:val="00782AF1"/>
    <w:rsid w:val="007876E7"/>
    <w:rsid w:val="00787717"/>
    <w:rsid w:val="00790A94"/>
    <w:rsid w:val="007A4C85"/>
    <w:rsid w:val="007A6D92"/>
    <w:rsid w:val="007A7536"/>
    <w:rsid w:val="007B51AB"/>
    <w:rsid w:val="007B7FF2"/>
    <w:rsid w:val="007C05BC"/>
    <w:rsid w:val="007C2ED0"/>
    <w:rsid w:val="007C4F37"/>
    <w:rsid w:val="007C79E5"/>
    <w:rsid w:val="007D0225"/>
    <w:rsid w:val="007D0F6B"/>
    <w:rsid w:val="007D1CCB"/>
    <w:rsid w:val="007D222D"/>
    <w:rsid w:val="007D6EC7"/>
    <w:rsid w:val="007D771B"/>
    <w:rsid w:val="007E10FC"/>
    <w:rsid w:val="007E285D"/>
    <w:rsid w:val="007E6844"/>
    <w:rsid w:val="007F4134"/>
    <w:rsid w:val="008041F9"/>
    <w:rsid w:val="0081062B"/>
    <w:rsid w:val="008117D2"/>
    <w:rsid w:val="00814EDA"/>
    <w:rsid w:val="00820FB2"/>
    <w:rsid w:val="008237D1"/>
    <w:rsid w:val="00825095"/>
    <w:rsid w:val="008258E1"/>
    <w:rsid w:val="0084179C"/>
    <w:rsid w:val="008421F2"/>
    <w:rsid w:val="008539E1"/>
    <w:rsid w:val="008558C5"/>
    <w:rsid w:val="00857C20"/>
    <w:rsid w:val="00862B03"/>
    <w:rsid w:val="00863D9D"/>
    <w:rsid w:val="00872A1D"/>
    <w:rsid w:val="008734ED"/>
    <w:rsid w:val="008760F5"/>
    <w:rsid w:val="0088647A"/>
    <w:rsid w:val="00886F73"/>
    <w:rsid w:val="0089239A"/>
    <w:rsid w:val="008932B3"/>
    <w:rsid w:val="008937EE"/>
    <w:rsid w:val="0089760B"/>
    <w:rsid w:val="008A18DF"/>
    <w:rsid w:val="008A34A0"/>
    <w:rsid w:val="008A531B"/>
    <w:rsid w:val="008B019A"/>
    <w:rsid w:val="008B1AAC"/>
    <w:rsid w:val="008B5361"/>
    <w:rsid w:val="008B58E6"/>
    <w:rsid w:val="008C15B3"/>
    <w:rsid w:val="008C1B3A"/>
    <w:rsid w:val="008C3490"/>
    <w:rsid w:val="008C772F"/>
    <w:rsid w:val="008C788C"/>
    <w:rsid w:val="008D0994"/>
    <w:rsid w:val="008D11DB"/>
    <w:rsid w:val="008D2D13"/>
    <w:rsid w:val="008E20AE"/>
    <w:rsid w:val="008E3177"/>
    <w:rsid w:val="008E7A59"/>
    <w:rsid w:val="008F7AB7"/>
    <w:rsid w:val="009002C3"/>
    <w:rsid w:val="009009E6"/>
    <w:rsid w:val="0090187F"/>
    <w:rsid w:val="00910DD8"/>
    <w:rsid w:val="00911178"/>
    <w:rsid w:val="009118FB"/>
    <w:rsid w:val="00912661"/>
    <w:rsid w:val="00914321"/>
    <w:rsid w:val="00917135"/>
    <w:rsid w:val="0092708C"/>
    <w:rsid w:val="00930005"/>
    <w:rsid w:val="00930E0B"/>
    <w:rsid w:val="00931D6A"/>
    <w:rsid w:val="00933F3F"/>
    <w:rsid w:val="00935025"/>
    <w:rsid w:val="009365DB"/>
    <w:rsid w:val="009437E6"/>
    <w:rsid w:val="00945F26"/>
    <w:rsid w:val="00945FD0"/>
    <w:rsid w:val="009476EA"/>
    <w:rsid w:val="00955728"/>
    <w:rsid w:val="00967C52"/>
    <w:rsid w:val="00970863"/>
    <w:rsid w:val="00971FDA"/>
    <w:rsid w:val="00973548"/>
    <w:rsid w:val="00976371"/>
    <w:rsid w:val="0098036A"/>
    <w:rsid w:val="00981C9B"/>
    <w:rsid w:val="00995435"/>
    <w:rsid w:val="009B15EA"/>
    <w:rsid w:val="009B512E"/>
    <w:rsid w:val="009C0CFD"/>
    <w:rsid w:val="009D3EC0"/>
    <w:rsid w:val="009D59A3"/>
    <w:rsid w:val="009E0031"/>
    <w:rsid w:val="009E1D94"/>
    <w:rsid w:val="009E2B14"/>
    <w:rsid w:val="009E64BB"/>
    <w:rsid w:val="009E70F1"/>
    <w:rsid w:val="009F0642"/>
    <w:rsid w:val="009F29FD"/>
    <w:rsid w:val="009F3F1B"/>
    <w:rsid w:val="00A01A40"/>
    <w:rsid w:val="00A03F26"/>
    <w:rsid w:val="00A0622A"/>
    <w:rsid w:val="00A130F0"/>
    <w:rsid w:val="00A1571F"/>
    <w:rsid w:val="00A2509A"/>
    <w:rsid w:val="00A256A6"/>
    <w:rsid w:val="00A25D4D"/>
    <w:rsid w:val="00A263A2"/>
    <w:rsid w:val="00A3374B"/>
    <w:rsid w:val="00A36163"/>
    <w:rsid w:val="00A37E2D"/>
    <w:rsid w:val="00A475C8"/>
    <w:rsid w:val="00A53411"/>
    <w:rsid w:val="00A53790"/>
    <w:rsid w:val="00A53E07"/>
    <w:rsid w:val="00A6111C"/>
    <w:rsid w:val="00A62620"/>
    <w:rsid w:val="00A62E38"/>
    <w:rsid w:val="00A63ED7"/>
    <w:rsid w:val="00A66584"/>
    <w:rsid w:val="00A66641"/>
    <w:rsid w:val="00A66E18"/>
    <w:rsid w:val="00A72CE5"/>
    <w:rsid w:val="00A73097"/>
    <w:rsid w:val="00A73B90"/>
    <w:rsid w:val="00A748E0"/>
    <w:rsid w:val="00A82C2C"/>
    <w:rsid w:val="00A92D25"/>
    <w:rsid w:val="00A976E4"/>
    <w:rsid w:val="00AA2711"/>
    <w:rsid w:val="00AA4678"/>
    <w:rsid w:val="00AB0C78"/>
    <w:rsid w:val="00AB7290"/>
    <w:rsid w:val="00AC16FE"/>
    <w:rsid w:val="00AD0217"/>
    <w:rsid w:val="00AD1D71"/>
    <w:rsid w:val="00AD2950"/>
    <w:rsid w:val="00AD3238"/>
    <w:rsid w:val="00AD4158"/>
    <w:rsid w:val="00AD5690"/>
    <w:rsid w:val="00AE600B"/>
    <w:rsid w:val="00AF0A8F"/>
    <w:rsid w:val="00AF246C"/>
    <w:rsid w:val="00B022D9"/>
    <w:rsid w:val="00B02980"/>
    <w:rsid w:val="00B051FE"/>
    <w:rsid w:val="00B06C4D"/>
    <w:rsid w:val="00B150E4"/>
    <w:rsid w:val="00B16E06"/>
    <w:rsid w:val="00B17D41"/>
    <w:rsid w:val="00B17FA6"/>
    <w:rsid w:val="00B20AD5"/>
    <w:rsid w:val="00B22A47"/>
    <w:rsid w:val="00B22FB6"/>
    <w:rsid w:val="00B24EEA"/>
    <w:rsid w:val="00B30D01"/>
    <w:rsid w:val="00B318C9"/>
    <w:rsid w:val="00B32B36"/>
    <w:rsid w:val="00B37FC9"/>
    <w:rsid w:val="00B40A20"/>
    <w:rsid w:val="00B40AE9"/>
    <w:rsid w:val="00B41B29"/>
    <w:rsid w:val="00B432A3"/>
    <w:rsid w:val="00B44004"/>
    <w:rsid w:val="00B5130C"/>
    <w:rsid w:val="00B5134E"/>
    <w:rsid w:val="00B52ADF"/>
    <w:rsid w:val="00B5306F"/>
    <w:rsid w:val="00B55956"/>
    <w:rsid w:val="00B6176E"/>
    <w:rsid w:val="00B63760"/>
    <w:rsid w:val="00B72051"/>
    <w:rsid w:val="00B721F1"/>
    <w:rsid w:val="00B73C81"/>
    <w:rsid w:val="00B74E28"/>
    <w:rsid w:val="00B81D53"/>
    <w:rsid w:val="00B8683C"/>
    <w:rsid w:val="00B91039"/>
    <w:rsid w:val="00B91827"/>
    <w:rsid w:val="00B9347C"/>
    <w:rsid w:val="00B938C3"/>
    <w:rsid w:val="00B94BAB"/>
    <w:rsid w:val="00B97A06"/>
    <w:rsid w:val="00BA6D8E"/>
    <w:rsid w:val="00BB0D7A"/>
    <w:rsid w:val="00BB36FC"/>
    <w:rsid w:val="00BB5310"/>
    <w:rsid w:val="00BB7D82"/>
    <w:rsid w:val="00BC186C"/>
    <w:rsid w:val="00BC1982"/>
    <w:rsid w:val="00BC7C77"/>
    <w:rsid w:val="00BD198C"/>
    <w:rsid w:val="00BD22ED"/>
    <w:rsid w:val="00BD247B"/>
    <w:rsid w:val="00BD3EBE"/>
    <w:rsid w:val="00BD78AF"/>
    <w:rsid w:val="00BD7AE3"/>
    <w:rsid w:val="00BE3AF3"/>
    <w:rsid w:val="00BE6B3B"/>
    <w:rsid w:val="00BF024A"/>
    <w:rsid w:val="00BF5BDE"/>
    <w:rsid w:val="00BF785C"/>
    <w:rsid w:val="00C00288"/>
    <w:rsid w:val="00C01329"/>
    <w:rsid w:val="00C30432"/>
    <w:rsid w:val="00C3102B"/>
    <w:rsid w:val="00C33464"/>
    <w:rsid w:val="00C33D86"/>
    <w:rsid w:val="00C36EF2"/>
    <w:rsid w:val="00C37579"/>
    <w:rsid w:val="00C37782"/>
    <w:rsid w:val="00C41944"/>
    <w:rsid w:val="00C43C68"/>
    <w:rsid w:val="00C44F10"/>
    <w:rsid w:val="00C50716"/>
    <w:rsid w:val="00C5086B"/>
    <w:rsid w:val="00C62D6B"/>
    <w:rsid w:val="00C643D2"/>
    <w:rsid w:val="00C64A5F"/>
    <w:rsid w:val="00C65094"/>
    <w:rsid w:val="00C65AE3"/>
    <w:rsid w:val="00C76242"/>
    <w:rsid w:val="00C766EE"/>
    <w:rsid w:val="00C80C31"/>
    <w:rsid w:val="00C84642"/>
    <w:rsid w:val="00C9743C"/>
    <w:rsid w:val="00C97F25"/>
    <w:rsid w:val="00CA1CF6"/>
    <w:rsid w:val="00CA6711"/>
    <w:rsid w:val="00CA6D7B"/>
    <w:rsid w:val="00CA6E81"/>
    <w:rsid w:val="00CB0E24"/>
    <w:rsid w:val="00CB2162"/>
    <w:rsid w:val="00CB4555"/>
    <w:rsid w:val="00CB7530"/>
    <w:rsid w:val="00CC09A6"/>
    <w:rsid w:val="00CC1876"/>
    <w:rsid w:val="00CC760F"/>
    <w:rsid w:val="00CD13D4"/>
    <w:rsid w:val="00CD4F83"/>
    <w:rsid w:val="00CD512A"/>
    <w:rsid w:val="00CD6BAF"/>
    <w:rsid w:val="00CE33FA"/>
    <w:rsid w:val="00CF78D0"/>
    <w:rsid w:val="00CF7D3A"/>
    <w:rsid w:val="00D012C5"/>
    <w:rsid w:val="00D02E34"/>
    <w:rsid w:val="00D21DC3"/>
    <w:rsid w:val="00D21E5C"/>
    <w:rsid w:val="00D33268"/>
    <w:rsid w:val="00D450D5"/>
    <w:rsid w:val="00D451E4"/>
    <w:rsid w:val="00D524C1"/>
    <w:rsid w:val="00D53375"/>
    <w:rsid w:val="00D54723"/>
    <w:rsid w:val="00D55147"/>
    <w:rsid w:val="00D643A1"/>
    <w:rsid w:val="00D66636"/>
    <w:rsid w:val="00D67127"/>
    <w:rsid w:val="00D704EA"/>
    <w:rsid w:val="00D74524"/>
    <w:rsid w:val="00D75650"/>
    <w:rsid w:val="00D85A73"/>
    <w:rsid w:val="00D869EC"/>
    <w:rsid w:val="00D91F90"/>
    <w:rsid w:val="00D92F02"/>
    <w:rsid w:val="00D95315"/>
    <w:rsid w:val="00D97D4E"/>
    <w:rsid w:val="00DA42D4"/>
    <w:rsid w:val="00DA6B72"/>
    <w:rsid w:val="00DB5283"/>
    <w:rsid w:val="00DB76CB"/>
    <w:rsid w:val="00DC1CDD"/>
    <w:rsid w:val="00DD0645"/>
    <w:rsid w:val="00DD352D"/>
    <w:rsid w:val="00DD4031"/>
    <w:rsid w:val="00DD637B"/>
    <w:rsid w:val="00DE5E0E"/>
    <w:rsid w:val="00DF4599"/>
    <w:rsid w:val="00DF5509"/>
    <w:rsid w:val="00E006D3"/>
    <w:rsid w:val="00E0071E"/>
    <w:rsid w:val="00E03B1F"/>
    <w:rsid w:val="00E1186E"/>
    <w:rsid w:val="00E126C6"/>
    <w:rsid w:val="00E14B4C"/>
    <w:rsid w:val="00E151A7"/>
    <w:rsid w:val="00E264F5"/>
    <w:rsid w:val="00E27115"/>
    <w:rsid w:val="00E27C17"/>
    <w:rsid w:val="00E345BF"/>
    <w:rsid w:val="00E352BC"/>
    <w:rsid w:val="00E3576B"/>
    <w:rsid w:val="00E36B62"/>
    <w:rsid w:val="00E415EE"/>
    <w:rsid w:val="00E421FE"/>
    <w:rsid w:val="00E424A4"/>
    <w:rsid w:val="00E45E61"/>
    <w:rsid w:val="00E503A3"/>
    <w:rsid w:val="00E650AD"/>
    <w:rsid w:val="00E65125"/>
    <w:rsid w:val="00E65390"/>
    <w:rsid w:val="00E672C5"/>
    <w:rsid w:val="00E672E5"/>
    <w:rsid w:val="00E67407"/>
    <w:rsid w:val="00E67D3C"/>
    <w:rsid w:val="00E67D7E"/>
    <w:rsid w:val="00E73F36"/>
    <w:rsid w:val="00E763A7"/>
    <w:rsid w:val="00E84DB1"/>
    <w:rsid w:val="00E84DD1"/>
    <w:rsid w:val="00E86996"/>
    <w:rsid w:val="00E9178E"/>
    <w:rsid w:val="00E91B94"/>
    <w:rsid w:val="00EA3EBC"/>
    <w:rsid w:val="00EA786F"/>
    <w:rsid w:val="00EB1973"/>
    <w:rsid w:val="00EC289C"/>
    <w:rsid w:val="00EC329C"/>
    <w:rsid w:val="00EC419C"/>
    <w:rsid w:val="00EC5FC7"/>
    <w:rsid w:val="00EC65D9"/>
    <w:rsid w:val="00EC76AC"/>
    <w:rsid w:val="00ED3204"/>
    <w:rsid w:val="00ED7D79"/>
    <w:rsid w:val="00ED7D96"/>
    <w:rsid w:val="00EE533F"/>
    <w:rsid w:val="00EF4B01"/>
    <w:rsid w:val="00EF6A2B"/>
    <w:rsid w:val="00F01131"/>
    <w:rsid w:val="00F03430"/>
    <w:rsid w:val="00F04D08"/>
    <w:rsid w:val="00F052A1"/>
    <w:rsid w:val="00F0624E"/>
    <w:rsid w:val="00F06B72"/>
    <w:rsid w:val="00F1273A"/>
    <w:rsid w:val="00F15838"/>
    <w:rsid w:val="00F226FC"/>
    <w:rsid w:val="00F245FF"/>
    <w:rsid w:val="00F32BD5"/>
    <w:rsid w:val="00F344ED"/>
    <w:rsid w:val="00F346A1"/>
    <w:rsid w:val="00F35682"/>
    <w:rsid w:val="00F36FE9"/>
    <w:rsid w:val="00F44B43"/>
    <w:rsid w:val="00F45A81"/>
    <w:rsid w:val="00F46D52"/>
    <w:rsid w:val="00F54084"/>
    <w:rsid w:val="00F54A52"/>
    <w:rsid w:val="00F55801"/>
    <w:rsid w:val="00F60B89"/>
    <w:rsid w:val="00F651B1"/>
    <w:rsid w:val="00F667C9"/>
    <w:rsid w:val="00F67D5A"/>
    <w:rsid w:val="00F70332"/>
    <w:rsid w:val="00F75718"/>
    <w:rsid w:val="00F76F76"/>
    <w:rsid w:val="00F821E3"/>
    <w:rsid w:val="00F8395E"/>
    <w:rsid w:val="00F90FE7"/>
    <w:rsid w:val="00F916A2"/>
    <w:rsid w:val="00FA089A"/>
    <w:rsid w:val="00FA1D47"/>
    <w:rsid w:val="00FA771A"/>
    <w:rsid w:val="00FA7907"/>
    <w:rsid w:val="00FB0EAB"/>
    <w:rsid w:val="00FB3200"/>
    <w:rsid w:val="00FB3F1C"/>
    <w:rsid w:val="00FB54D1"/>
    <w:rsid w:val="00FB6322"/>
    <w:rsid w:val="00FC24DD"/>
    <w:rsid w:val="00FC66E7"/>
    <w:rsid w:val="00FD0A89"/>
    <w:rsid w:val="00FD2771"/>
    <w:rsid w:val="00FE1C4F"/>
    <w:rsid w:val="00FE6D4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E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344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link w:val="20"/>
    <w:qFormat/>
    <w:rsid w:val="00253759"/>
    <w:pPr>
      <w:overflowPunct/>
      <w:autoSpaceDE/>
      <w:autoSpaceDN/>
      <w:adjustRightInd/>
      <w:spacing w:before="150" w:after="150"/>
      <w:ind w:left="120" w:right="120"/>
      <w:textAlignment w:val="auto"/>
      <w:outlineLvl w:val="1"/>
    </w:pPr>
    <w:rPr>
      <w:b/>
      <w:bCs/>
      <w:smallCap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25375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375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3759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25375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53759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75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36FE9"/>
    <w:pPr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2">
    <w:name w:val="Основной текст с отступом 2 Знак"/>
    <w:link w:val="21"/>
    <w:uiPriority w:val="99"/>
    <w:rsid w:val="00F36FE9"/>
    <w:rPr>
      <w:rFonts w:ascii="Cambria" w:hAnsi="Cambria"/>
      <w:sz w:val="22"/>
      <w:szCs w:val="22"/>
      <w:lang w:val="en-US" w:eastAsia="en-US" w:bidi="en-US"/>
    </w:rPr>
  </w:style>
  <w:style w:type="paragraph" w:customStyle="1" w:styleId="10">
    <w:name w:val="Подзаголовок_1"/>
    <w:basedOn w:val="9"/>
    <w:link w:val="11"/>
    <w:qFormat/>
    <w:rsid w:val="00F36FE9"/>
    <w:pPr>
      <w:overflowPunct/>
      <w:autoSpaceDE/>
      <w:autoSpaceDN/>
      <w:adjustRightInd/>
      <w:spacing w:before="0" w:after="120" w:line="360" w:lineRule="auto"/>
      <w:jc w:val="center"/>
      <w:textAlignment w:val="auto"/>
    </w:pPr>
    <w:rPr>
      <w:b/>
      <w:i/>
      <w:iCs/>
      <w:caps/>
      <w:spacing w:val="10"/>
      <w:sz w:val="26"/>
      <w:szCs w:val="26"/>
      <w:lang w:val="x-none" w:eastAsia="x-none"/>
    </w:rPr>
  </w:style>
  <w:style w:type="character" w:customStyle="1" w:styleId="11">
    <w:name w:val="Подзаголовок_1 Знак"/>
    <w:link w:val="10"/>
    <w:rsid w:val="00F36FE9"/>
    <w:rPr>
      <w:rFonts w:ascii="Cambria" w:hAnsi="Cambria"/>
      <w:b/>
      <w:i/>
      <w:iCs/>
      <w:caps/>
      <w:spacing w:val="10"/>
      <w:sz w:val="26"/>
      <w:szCs w:val="26"/>
      <w:lang w:val="x-none" w:eastAsia="x-none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F36FE9"/>
    <w:pPr>
      <w:overflowPunct/>
      <w:autoSpaceDE/>
      <w:autoSpaceDN/>
      <w:adjustRightInd/>
      <w:spacing w:line="360" w:lineRule="auto"/>
      <w:jc w:val="both"/>
      <w:textAlignment w:val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rsid w:val="00F36FE9"/>
    <w:rPr>
      <w:rFonts w:ascii="Cambria" w:hAnsi="Cambria"/>
      <w:caps/>
      <w:spacing w:val="10"/>
      <w:sz w:val="18"/>
      <w:szCs w:val="18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F36FE9"/>
    <w:rPr>
      <w:rFonts w:ascii="Cambria" w:eastAsia="Times New Roman" w:hAnsi="Cambria" w:cs="Times New Roman"/>
      <w:sz w:val="22"/>
      <w:szCs w:val="22"/>
    </w:rPr>
  </w:style>
  <w:style w:type="paragraph" w:customStyle="1" w:styleId="12">
    <w:name w:val="Цитата1"/>
    <w:basedOn w:val="a"/>
    <w:rsid w:val="00B91827"/>
    <w:pPr>
      <w:shd w:val="clear" w:color="auto" w:fill="FFFFFF"/>
      <w:suppressAutoHyphens/>
      <w:overflowPunct/>
      <w:autoSpaceDE/>
      <w:autoSpaceDN/>
      <w:adjustRightInd/>
      <w:spacing w:before="5" w:line="480" w:lineRule="auto"/>
      <w:ind w:left="426" w:right="14"/>
      <w:jc w:val="both"/>
      <w:textAlignment w:val="auto"/>
    </w:pPr>
    <w:rPr>
      <w:rFonts w:ascii="CG Times" w:hAnsi="CG Times"/>
      <w:color w:val="000000"/>
      <w:sz w:val="24"/>
      <w:szCs w:val="18"/>
      <w:lang w:eastAsia="ar-SA"/>
    </w:rPr>
  </w:style>
  <w:style w:type="paragraph" w:styleId="HTML">
    <w:name w:val="HTML Preformatted"/>
    <w:basedOn w:val="a"/>
    <w:link w:val="HTML0"/>
    <w:rsid w:val="00B91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rsid w:val="00B91827"/>
    <w:rPr>
      <w:rFonts w:ascii="Courier New" w:eastAsia="Courier New" w:hAnsi="Courier New" w:cs="Courier New"/>
    </w:rPr>
  </w:style>
  <w:style w:type="paragraph" w:styleId="a5">
    <w:name w:val="Block Text"/>
    <w:basedOn w:val="a"/>
    <w:rsid w:val="00B91827"/>
    <w:pPr>
      <w:shd w:val="clear" w:color="auto" w:fill="FFFFFF"/>
      <w:overflowPunct/>
      <w:autoSpaceDE/>
      <w:autoSpaceDN/>
      <w:adjustRightInd/>
      <w:spacing w:before="5" w:line="480" w:lineRule="auto"/>
      <w:ind w:left="426" w:right="14"/>
      <w:jc w:val="both"/>
      <w:textAlignment w:val="auto"/>
    </w:pPr>
    <w:rPr>
      <w:rFonts w:ascii="CG Times" w:hAnsi="CG Times"/>
      <w:color w:val="000000"/>
      <w:sz w:val="24"/>
      <w:szCs w:val="18"/>
    </w:rPr>
  </w:style>
  <w:style w:type="paragraph" w:styleId="a6">
    <w:name w:val="Balloon Text"/>
    <w:basedOn w:val="a"/>
    <w:link w:val="a7"/>
    <w:semiHidden/>
    <w:unhideWhenUsed/>
    <w:rsid w:val="00876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60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53759"/>
    <w:rPr>
      <w:b/>
      <w:bCs/>
      <w:smallCaps/>
      <w:color w:val="333333"/>
      <w:sz w:val="24"/>
      <w:szCs w:val="24"/>
    </w:rPr>
  </w:style>
  <w:style w:type="character" w:customStyle="1" w:styleId="30">
    <w:name w:val="Заголовок 3 Знак"/>
    <w:link w:val="3"/>
    <w:rsid w:val="0025375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5375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5375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25375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53759"/>
    <w:rPr>
      <w:sz w:val="24"/>
      <w:szCs w:val="24"/>
    </w:rPr>
  </w:style>
  <w:style w:type="character" w:customStyle="1" w:styleId="80">
    <w:name w:val="Заголовок 8 Знак"/>
    <w:link w:val="8"/>
    <w:rsid w:val="00253759"/>
    <w:rPr>
      <w:i/>
      <w:iCs/>
      <w:sz w:val="24"/>
      <w:szCs w:val="24"/>
    </w:rPr>
  </w:style>
  <w:style w:type="paragraph" w:styleId="a8">
    <w:name w:val="header"/>
    <w:basedOn w:val="a"/>
    <w:link w:val="a9"/>
    <w:rsid w:val="0025375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9">
    <w:name w:val="Верхний колонтитул Знак"/>
    <w:basedOn w:val="a0"/>
    <w:link w:val="a8"/>
    <w:rsid w:val="00253759"/>
  </w:style>
  <w:style w:type="paragraph" w:styleId="aa">
    <w:name w:val="footer"/>
    <w:basedOn w:val="a"/>
    <w:link w:val="ab"/>
    <w:rsid w:val="0025375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b">
    <w:name w:val="Нижний колонтитул Знак"/>
    <w:basedOn w:val="a0"/>
    <w:link w:val="aa"/>
    <w:rsid w:val="00253759"/>
  </w:style>
  <w:style w:type="character" w:styleId="ac">
    <w:name w:val="page number"/>
    <w:basedOn w:val="a0"/>
    <w:rsid w:val="00253759"/>
  </w:style>
  <w:style w:type="table" w:styleId="ad">
    <w:name w:val="Table Grid"/>
    <w:basedOn w:val="a1"/>
    <w:uiPriority w:val="59"/>
    <w:rsid w:val="0025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ширине"/>
    <w:basedOn w:val="a"/>
    <w:rsid w:val="00253759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ae">
    <w:name w:val="Normal (Web)"/>
    <w:basedOn w:val="a"/>
    <w:rsid w:val="00253759"/>
    <w:pPr>
      <w:overflowPunct/>
      <w:autoSpaceDE/>
      <w:autoSpaceDN/>
      <w:adjustRightInd/>
      <w:spacing w:before="75" w:after="75"/>
      <w:ind w:left="120" w:right="120"/>
      <w:textAlignment w:val="auto"/>
    </w:pPr>
    <w:rPr>
      <w:color w:val="333333"/>
      <w:sz w:val="24"/>
      <w:szCs w:val="24"/>
    </w:rPr>
  </w:style>
  <w:style w:type="character" w:styleId="af">
    <w:name w:val="Strong"/>
    <w:uiPriority w:val="22"/>
    <w:qFormat/>
    <w:rsid w:val="00253759"/>
    <w:rPr>
      <w:b/>
      <w:bCs/>
    </w:rPr>
  </w:style>
  <w:style w:type="paragraph" w:styleId="af0">
    <w:name w:val="List"/>
    <w:basedOn w:val="a"/>
    <w:rsid w:val="00253759"/>
    <w:pPr>
      <w:overflowPunct/>
      <w:autoSpaceDE/>
      <w:autoSpaceDN/>
      <w:adjustRightInd/>
      <w:ind w:left="283" w:hanging="283"/>
      <w:textAlignment w:val="auto"/>
    </w:pPr>
    <w:rPr>
      <w:sz w:val="24"/>
      <w:szCs w:val="24"/>
    </w:rPr>
  </w:style>
  <w:style w:type="paragraph" w:styleId="23">
    <w:name w:val="List 2"/>
    <w:basedOn w:val="a"/>
    <w:rsid w:val="00253759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31">
    <w:name w:val="List 3"/>
    <w:basedOn w:val="a"/>
    <w:rsid w:val="00253759"/>
    <w:pPr>
      <w:overflowPunct/>
      <w:autoSpaceDE/>
      <w:autoSpaceDN/>
      <w:adjustRightInd/>
      <w:ind w:left="849" w:hanging="283"/>
      <w:textAlignment w:val="auto"/>
    </w:pPr>
    <w:rPr>
      <w:sz w:val="24"/>
      <w:szCs w:val="24"/>
    </w:rPr>
  </w:style>
  <w:style w:type="paragraph" w:styleId="41">
    <w:name w:val="List 4"/>
    <w:basedOn w:val="a"/>
    <w:rsid w:val="00253759"/>
    <w:pPr>
      <w:overflowPunct/>
      <w:autoSpaceDE/>
      <w:autoSpaceDN/>
      <w:adjustRightInd/>
      <w:ind w:left="1132" w:hanging="283"/>
      <w:textAlignment w:val="auto"/>
    </w:pPr>
    <w:rPr>
      <w:sz w:val="24"/>
      <w:szCs w:val="24"/>
    </w:rPr>
  </w:style>
  <w:style w:type="paragraph" w:styleId="af1">
    <w:name w:val="List Continue"/>
    <w:basedOn w:val="a"/>
    <w:rsid w:val="0025375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paragraph" w:styleId="24">
    <w:name w:val="List Continue 2"/>
    <w:basedOn w:val="a"/>
    <w:rsid w:val="00253759"/>
    <w:pPr>
      <w:overflowPunct/>
      <w:autoSpaceDE/>
      <w:autoSpaceDN/>
      <w:adjustRightInd/>
      <w:spacing w:after="120"/>
      <w:ind w:left="566"/>
      <w:textAlignment w:val="auto"/>
    </w:pPr>
    <w:rPr>
      <w:sz w:val="24"/>
      <w:szCs w:val="24"/>
    </w:rPr>
  </w:style>
  <w:style w:type="paragraph" w:styleId="af2">
    <w:name w:val="Title"/>
    <w:basedOn w:val="a"/>
    <w:link w:val="af3"/>
    <w:qFormat/>
    <w:rsid w:val="00253759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253759"/>
    <w:rPr>
      <w:rFonts w:ascii="Arial" w:hAnsi="Arial" w:cs="Arial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25375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5">
    <w:name w:val="Основной текст Знак"/>
    <w:link w:val="af4"/>
    <w:rsid w:val="00253759"/>
    <w:rPr>
      <w:sz w:val="24"/>
      <w:szCs w:val="24"/>
    </w:rPr>
  </w:style>
  <w:style w:type="paragraph" w:styleId="af6">
    <w:name w:val="Body Text Indent"/>
    <w:basedOn w:val="a"/>
    <w:link w:val="af7"/>
    <w:rsid w:val="0025375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7">
    <w:name w:val="Основной текст с отступом Знак"/>
    <w:link w:val="af6"/>
    <w:rsid w:val="00253759"/>
    <w:rPr>
      <w:sz w:val="24"/>
      <w:szCs w:val="24"/>
    </w:rPr>
  </w:style>
  <w:style w:type="paragraph" w:styleId="af8">
    <w:name w:val="Body Text First Indent"/>
    <w:basedOn w:val="af4"/>
    <w:link w:val="af9"/>
    <w:rsid w:val="00253759"/>
    <w:pPr>
      <w:ind w:firstLine="210"/>
    </w:pPr>
  </w:style>
  <w:style w:type="character" w:customStyle="1" w:styleId="af9">
    <w:name w:val="Красная строка Знак"/>
    <w:link w:val="af8"/>
    <w:rsid w:val="00253759"/>
    <w:rPr>
      <w:sz w:val="24"/>
      <w:szCs w:val="24"/>
    </w:rPr>
  </w:style>
  <w:style w:type="paragraph" w:styleId="25">
    <w:name w:val="Body Text First Indent 2"/>
    <w:basedOn w:val="af6"/>
    <w:link w:val="26"/>
    <w:rsid w:val="00253759"/>
    <w:pPr>
      <w:ind w:firstLine="210"/>
    </w:pPr>
  </w:style>
  <w:style w:type="character" w:customStyle="1" w:styleId="26">
    <w:name w:val="Красная строка 2 Знак"/>
    <w:link w:val="25"/>
    <w:rsid w:val="00253759"/>
    <w:rPr>
      <w:sz w:val="24"/>
      <w:szCs w:val="24"/>
    </w:rPr>
  </w:style>
  <w:style w:type="character" w:styleId="afa">
    <w:name w:val="Hyperlink"/>
    <w:rsid w:val="00253759"/>
    <w:rPr>
      <w:color w:val="808080"/>
      <w:u w:val="single"/>
    </w:rPr>
  </w:style>
  <w:style w:type="character" w:customStyle="1" w:styleId="16-66">
    <w:name w:val="стиль16-66"/>
    <w:basedOn w:val="a0"/>
    <w:rsid w:val="00253759"/>
  </w:style>
  <w:style w:type="character" w:customStyle="1" w:styleId="st1">
    <w:name w:val="st1"/>
    <w:basedOn w:val="a0"/>
    <w:rsid w:val="00253759"/>
  </w:style>
  <w:style w:type="paragraph" w:customStyle="1" w:styleId="afb">
    <w:name w:val="Содержимое таблицы"/>
    <w:basedOn w:val="a"/>
    <w:rsid w:val="00CD512A"/>
    <w:pPr>
      <w:widowControl w:val="0"/>
      <w:suppressLineNumbers/>
      <w:suppressAutoHyphens/>
      <w:overflowPunct/>
      <w:autoSpaceDN/>
      <w:adjustRightInd/>
      <w:textAlignment w:val="auto"/>
    </w:pPr>
    <w:rPr>
      <w:rFonts w:ascii="Courier New" w:hAnsi="Courier New" w:cs="Courier New"/>
      <w:lang w:eastAsia="ar-SA"/>
    </w:rPr>
  </w:style>
  <w:style w:type="paragraph" w:customStyle="1" w:styleId="afc">
    <w:name w:val="Заголовок таблицы"/>
    <w:basedOn w:val="afb"/>
    <w:rsid w:val="00CD512A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СТРОИТЕЛЬНЫЕ НОРМЫ И ПРАВИЛА</vt:lpstr>
      </vt:variant>
      <vt:variant>
        <vt:i4>0</vt:i4>
      </vt:variant>
    </vt:vector>
  </HeadingPairs>
  <TitlesOfParts>
    <vt:vector size="1" baseType="lpstr">
      <vt:lpstr>СТРОИТЕЛЬНЫЕ НОРМЫ И ПРАВИЛА</vt:lpstr>
    </vt:vector>
  </TitlesOfParts>
  <Company>csti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creator>CNTI</dc:creator>
  <cp:lastModifiedBy>User</cp:lastModifiedBy>
  <cp:revision>8</cp:revision>
  <cp:lastPrinted>2012-11-23T07:25:00Z</cp:lastPrinted>
  <dcterms:created xsi:type="dcterms:W3CDTF">2012-12-12T12:41:00Z</dcterms:created>
  <dcterms:modified xsi:type="dcterms:W3CDTF">2013-05-15T07:06:00Z</dcterms:modified>
</cp:coreProperties>
</file>